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C747" w14:textId="3214E530" w:rsidR="00A320B8" w:rsidRPr="00A320B8" w:rsidRDefault="009271EA" w:rsidP="00827A8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271E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Template </w:t>
      </w:r>
      <w:r w:rsidRPr="009271EA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บทคัดย</w:t>
      </w:r>
      <w:r w:rsidR="00827A88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่อ</w:t>
      </w:r>
    </w:p>
    <w:p w14:paraId="00A8477F" w14:textId="5A2FDD75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ชื่อเรื่อง</w:t>
      </w:r>
      <w:r w:rsidR="00BC7D15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(ไทย)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="00BC7D15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br/>
      </w:r>
      <w:r w:rsidR="00BC7D15">
        <w:rPr>
          <w:rFonts w:asciiTheme="majorBidi" w:hAnsiTheme="majorBidi" w:cstheme="majorBidi"/>
          <w:b/>
          <w:bCs/>
          <w:sz w:val="32"/>
          <w:szCs w:val="32"/>
          <w:lang w:val="en-US"/>
        </w:rPr>
        <w:t>Title (Eng)</w:t>
      </w:r>
      <w:r w:rsidR="001A10CF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</w:p>
    <w:p w14:paraId="7FBFFE0D" w14:textId="2A4CCF4C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ชื่อผู้วิจัย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สมชาย รักเรียน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1,2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,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สมศรี พากเพียร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  <w:lang w:val="en-US"/>
        </w:rPr>
        <w:t xml:space="preserve"> </w:t>
      </w:r>
      <w:r w:rsidRPr="00800B7E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  <w:lang w:val="en-US"/>
        </w:rPr>
        <w:t xml:space="preserve"> </w:t>
      </w:r>
    </w:p>
    <w:p w14:paraId="41751AD5" w14:textId="639B114F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สถาบัน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XXX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YYY </w:t>
      </w:r>
    </w:p>
    <w:p w14:paraId="30090B02" w14:textId="7C04D0C0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2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สถาบันวิจัยปฐมภูมิ 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ZZZ</w:t>
      </w:r>
    </w:p>
    <w:p w14:paraId="47B17D4F" w14:textId="21A4284C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cs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AAA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BBB</w:t>
      </w:r>
    </w:p>
    <w:p w14:paraId="6713B62E" w14:textId="77777777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2864DBD9" w14:textId="68FE4B32" w:rsidR="00135691" w:rsidRDefault="00135691" w:rsidP="00800B7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บทคัดย่อ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(ไม่เกิน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300 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คำ)</w:t>
      </w:r>
    </w:p>
    <w:p w14:paraId="56296613" w14:textId="15D82191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บทนำ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(Introduction)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0EF52473" w14:textId="2DC31ADA" w:rsidR="00BB6ED1" w:rsidRPr="00135691" w:rsidRDefault="00DB14B0" w:rsidP="00DB14B0">
      <w:pP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 w:rsidRPr="00DB14B0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รายงานผู้ป่วย (</w:t>
      </w:r>
      <w:r w:rsidRPr="00DB14B0">
        <w:rPr>
          <w:rFonts w:asciiTheme="majorBidi" w:hAnsiTheme="majorBidi" w:cstheme="majorBidi"/>
          <w:b/>
          <w:bCs/>
          <w:sz w:val="32"/>
          <w:szCs w:val="32"/>
          <w:lang w:val="en-US"/>
        </w:rPr>
        <w:t>Case report)</w:t>
      </w:r>
      <w:r w:rsidR="00321B96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br/>
      </w:r>
      <w:r w:rsidRPr="00DB14B0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อภิปราย (</w:t>
      </w:r>
      <w:r w:rsidRPr="00DB14B0">
        <w:rPr>
          <w:rFonts w:asciiTheme="majorBidi" w:hAnsiTheme="majorBidi" w:cstheme="majorBidi"/>
          <w:b/>
          <w:bCs/>
          <w:sz w:val="32"/>
          <w:szCs w:val="32"/>
          <w:lang w:val="en-US"/>
        </w:rPr>
        <w:t>Discussion)</w:t>
      </w:r>
      <w:r w:rsidR="00321B96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sectPr w:rsidR="00BB6ED1" w:rsidRPr="00135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792"/>
    <w:multiLevelType w:val="hybridMultilevel"/>
    <w:tmpl w:val="4F3C277A"/>
    <w:lvl w:ilvl="0" w:tplc="C856340E">
      <w:start w:val="1"/>
      <w:numFmt w:val="bullet"/>
      <w:lvlText w:val="o"/>
      <w:lvlJc w:val="left"/>
      <w:pPr>
        <w:ind w:left="737" w:hanging="45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EA"/>
    <w:rsid w:val="000D13FB"/>
    <w:rsid w:val="00127D92"/>
    <w:rsid w:val="00135691"/>
    <w:rsid w:val="001A10CF"/>
    <w:rsid w:val="001E3035"/>
    <w:rsid w:val="003001E7"/>
    <w:rsid w:val="00321B96"/>
    <w:rsid w:val="006013C6"/>
    <w:rsid w:val="00800B7E"/>
    <w:rsid w:val="00827A88"/>
    <w:rsid w:val="008D2ACD"/>
    <w:rsid w:val="009271EA"/>
    <w:rsid w:val="00A320B8"/>
    <w:rsid w:val="00AF14E4"/>
    <w:rsid w:val="00BB6ED1"/>
    <w:rsid w:val="00BC7D15"/>
    <w:rsid w:val="00C42AA8"/>
    <w:rsid w:val="00D45811"/>
    <w:rsid w:val="00DB14B0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C994"/>
  <w15:chartTrackingRefBased/>
  <w15:docId w15:val="{D0AEA9B0-19EA-B545-B44D-5FF56C6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1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1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1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71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71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1E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1E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Pipat Klongdee</dc:creator>
  <cp:keywords/>
  <dc:description/>
  <cp:lastModifiedBy>Pipat Klongdee</cp:lastModifiedBy>
  <cp:revision>14</cp:revision>
  <dcterms:created xsi:type="dcterms:W3CDTF">2025-05-23T03:58:00Z</dcterms:created>
  <dcterms:modified xsi:type="dcterms:W3CDTF">2025-05-30T09:10:00Z</dcterms:modified>
</cp:coreProperties>
</file>